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720"/>
        <w:gridCol w:w="4225"/>
      </w:tblGrid>
      <w:tr w:rsidR="00E920B4" w14:paraId="259C6A25" w14:textId="77777777" w:rsidTr="00E920B4">
        <w:tc>
          <w:tcPr>
            <w:tcW w:w="4405" w:type="dxa"/>
          </w:tcPr>
          <w:p w14:paraId="5D71D72C" w14:textId="68F32B61" w:rsidR="00E920B4" w:rsidRDefault="00E920B4" w:rsidP="00E920B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920B4">
              <w:rPr>
                <w:b/>
                <w:bCs/>
                <w:sz w:val="28"/>
                <w:szCs w:val="28"/>
              </w:rPr>
              <w:t>State Individual Awards</w:t>
            </w:r>
          </w:p>
        </w:tc>
        <w:tc>
          <w:tcPr>
            <w:tcW w:w="720" w:type="dxa"/>
          </w:tcPr>
          <w:p w14:paraId="73589CDB" w14:textId="77777777" w:rsidR="00E920B4" w:rsidRDefault="00E920B4" w:rsidP="00E920B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225" w:type="dxa"/>
          </w:tcPr>
          <w:p w14:paraId="298670A6" w14:textId="18C1A96D" w:rsidR="00E920B4" w:rsidRDefault="00E920B4" w:rsidP="00E920B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920B4">
              <w:rPr>
                <w:b/>
                <w:bCs/>
                <w:sz w:val="28"/>
                <w:szCs w:val="28"/>
              </w:rPr>
              <w:t>National Individual Awards</w:t>
            </w:r>
          </w:p>
        </w:tc>
      </w:tr>
      <w:tr w:rsidR="000975E0" w14:paraId="671F12A3" w14:textId="77777777" w:rsidTr="00E920B4">
        <w:tc>
          <w:tcPr>
            <w:tcW w:w="4405" w:type="dxa"/>
          </w:tcPr>
          <w:p w14:paraId="3818111E" w14:textId="77777777" w:rsidR="000975E0" w:rsidRPr="000975E0" w:rsidRDefault="000975E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E557DF3" w14:textId="77777777" w:rsidR="000975E0" w:rsidRPr="000975E0" w:rsidRDefault="000975E0">
            <w:pPr>
              <w:rPr>
                <w:sz w:val="28"/>
                <w:szCs w:val="28"/>
              </w:rPr>
            </w:pPr>
          </w:p>
        </w:tc>
        <w:tc>
          <w:tcPr>
            <w:tcW w:w="4225" w:type="dxa"/>
          </w:tcPr>
          <w:p w14:paraId="00CD82C9" w14:textId="77777777" w:rsidR="000975E0" w:rsidRPr="000975E0" w:rsidRDefault="000975E0">
            <w:pPr>
              <w:rPr>
                <w:sz w:val="28"/>
                <w:szCs w:val="28"/>
              </w:rPr>
            </w:pPr>
          </w:p>
        </w:tc>
      </w:tr>
      <w:tr w:rsidR="00E920B4" w14:paraId="12DEB9C7" w14:textId="77777777" w:rsidTr="00E920B4">
        <w:tc>
          <w:tcPr>
            <w:tcW w:w="4405" w:type="dxa"/>
          </w:tcPr>
          <w:p w14:paraId="5D1DFBF7" w14:textId="77777777" w:rsidR="00E920B4" w:rsidRPr="000975E0" w:rsidRDefault="000975E0">
            <w:pPr>
              <w:rPr>
                <w:b/>
                <w:bCs/>
                <w:sz w:val="28"/>
                <w:szCs w:val="28"/>
              </w:rPr>
            </w:pPr>
            <w:r w:rsidRPr="000975E0">
              <w:rPr>
                <w:b/>
                <w:bCs/>
                <w:sz w:val="28"/>
                <w:szCs w:val="28"/>
              </w:rPr>
              <w:t>Chapter Member of the Year</w:t>
            </w:r>
          </w:p>
          <w:p w14:paraId="7CA0DF1C" w14:textId="3AF812C5" w:rsidR="000975E0" w:rsidRPr="000975E0" w:rsidRDefault="000975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Joe Muhlberger</w:t>
            </w:r>
          </w:p>
        </w:tc>
        <w:tc>
          <w:tcPr>
            <w:tcW w:w="720" w:type="dxa"/>
          </w:tcPr>
          <w:p w14:paraId="429C34ED" w14:textId="77777777" w:rsidR="00E920B4" w:rsidRPr="000975E0" w:rsidRDefault="00E920B4">
            <w:pPr>
              <w:rPr>
                <w:sz w:val="28"/>
                <w:szCs w:val="28"/>
              </w:rPr>
            </w:pPr>
          </w:p>
        </w:tc>
        <w:tc>
          <w:tcPr>
            <w:tcW w:w="4225" w:type="dxa"/>
          </w:tcPr>
          <w:p w14:paraId="32D1DC15" w14:textId="77777777" w:rsidR="00E920B4" w:rsidRPr="0051713C" w:rsidRDefault="0051713C">
            <w:pPr>
              <w:rPr>
                <w:b/>
                <w:bCs/>
                <w:sz w:val="28"/>
                <w:szCs w:val="28"/>
              </w:rPr>
            </w:pPr>
            <w:r w:rsidRPr="0051713C">
              <w:rPr>
                <w:b/>
                <w:bCs/>
                <w:sz w:val="28"/>
                <w:szCs w:val="28"/>
              </w:rPr>
              <w:t>Exceptional Service Award</w:t>
            </w:r>
          </w:p>
          <w:p w14:paraId="7DA73665" w14:textId="3C48AD15" w:rsidR="0051713C" w:rsidRPr="000975E0" w:rsidRDefault="005171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Emily Farkas</w:t>
            </w:r>
          </w:p>
        </w:tc>
      </w:tr>
      <w:tr w:rsidR="004A10AD" w14:paraId="393C009A" w14:textId="77777777" w:rsidTr="00E920B4">
        <w:tc>
          <w:tcPr>
            <w:tcW w:w="4405" w:type="dxa"/>
          </w:tcPr>
          <w:p w14:paraId="2BE09B32" w14:textId="77777777" w:rsidR="004A10AD" w:rsidRPr="000975E0" w:rsidRDefault="004A10AD" w:rsidP="004A10AD">
            <w:pPr>
              <w:rPr>
                <w:b/>
                <w:bCs/>
                <w:sz w:val="28"/>
                <w:szCs w:val="28"/>
              </w:rPr>
            </w:pPr>
            <w:r w:rsidRPr="000975E0">
              <w:rPr>
                <w:b/>
                <w:bCs/>
                <w:sz w:val="28"/>
                <w:szCs w:val="28"/>
              </w:rPr>
              <w:t>Exceptional Service Citation</w:t>
            </w:r>
          </w:p>
          <w:p w14:paraId="0589CF27" w14:textId="03E617D4" w:rsidR="004A10AD" w:rsidRPr="000975E0" w:rsidRDefault="004A10AD" w:rsidP="004A10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Joe Muhlberger</w:t>
            </w:r>
          </w:p>
        </w:tc>
        <w:tc>
          <w:tcPr>
            <w:tcW w:w="720" w:type="dxa"/>
          </w:tcPr>
          <w:p w14:paraId="12DCC611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  <w:tc>
          <w:tcPr>
            <w:tcW w:w="4225" w:type="dxa"/>
          </w:tcPr>
          <w:p w14:paraId="4A20F455" w14:textId="3CE1FFCA" w:rsidR="004A10AD" w:rsidRPr="000975E0" w:rsidRDefault="004A10AD" w:rsidP="004A10A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Medal of Merit</w:t>
            </w:r>
          </w:p>
          <w:p w14:paraId="3AA724D0" w14:textId="6D4A4D4C" w:rsidR="004A10AD" w:rsidRPr="000975E0" w:rsidRDefault="004A10AD" w:rsidP="004A10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Joe Muhlberger</w:t>
            </w:r>
          </w:p>
        </w:tc>
      </w:tr>
      <w:tr w:rsidR="004A10AD" w14:paraId="7F0705A6" w14:textId="77777777" w:rsidTr="00E920B4">
        <w:tc>
          <w:tcPr>
            <w:tcW w:w="4405" w:type="dxa"/>
          </w:tcPr>
          <w:p w14:paraId="0DAEE0EA" w14:textId="77777777" w:rsidR="004A10AD" w:rsidRPr="000975E0" w:rsidRDefault="004A10AD" w:rsidP="004A10AD">
            <w:pPr>
              <w:rPr>
                <w:b/>
                <w:bCs/>
                <w:sz w:val="28"/>
                <w:szCs w:val="28"/>
              </w:rPr>
            </w:pPr>
            <w:r w:rsidRPr="000975E0">
              <w:rPr>
                <w:b/>
                <w:bCs/>
                <w:sz w:val="28"/>
                <w:szCs w:val="28"/>
              </w:rPr>
              <w:t>Exceptional Service Citation</w:t>
            </w:r>
          </w:p>
          <w:p w14:paraId="4DEFE0E5" w14:textId="6FA9326C" w:rsidR="004A10AD" w:rsidRPr="000975E0" w:rsidRDefault="004A10AD" w:rsidP="004A10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>Mike Lezaun</w:t>
            </w:r>
          </w:p>
        </w:tc>
        <w:tc>
          <w:tcPr>
            <w:tcW w:w="720" w:type="dxa"/>
          </w:tcPr>
          <w:p w14:paraId="06939FF0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  <w:tc>
          <w:tcPr>
            <w:tcW w:w="4225" w:type="dxa"/>
          </w:tcPr>
          <w:p w14:paraId="4042029A" w14:textId="77777777" w:rsidR="004A10AD" w:rsidRDefault="004A10AD" w:rsidP="004A10A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Medal of Merit</w:t>
            </w:r>
          </w:p>
          <w:p w14:paraId="686B7F7E" w14:textId="14955747" w:rsidR="004A10AD" w:rsidRPr="000975E0" w:rsidRDefault="004A10AD" w:rsidP="004A10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Mike Lezaun</w:t>
            </w:r>
          </w:p>
        </w:tc>
      </w:tr>
      <w:tr w:rsidR="004A10AD" w14:paraId="19EF4709" w14:textId="77777777" w:rsidTr="00E920B4">
        <w:tc>
          <w:tcPr>
            <w:tcW w:w="4405" w:type="dxa"/>
          </w:tcPr>
          <w:p w14:paraId="0B84F220" w14:textId="77777777" w:rsidR="004A10AD" w:rsidRPr="000975E0" w:rsidRDefault="004A10AD" w:rsidP="004A10AD">
            <w:pPr>
              <w:rPr>
                <w:b/>
                <w:bCs/>
                <w:sz w:val="28"/>
                <w:szCs w:val="28"/>
              </w:rPr>
            </w:pPr>
            <w:r w:rsidRPr="000975E0">
              <w:rPr>
                <w:b/>
                <w:bCs/>
                <w:sz w:val="28"/>
                <w:szCs w:val="28"/>
              </w:rPr>
              <w:t>Exceptional Service Citation</w:t>
            </w:r>
          </w:p>
          <w:p w14:paraId="66709BC3" w14:textId="6C94BD12" w:rsidR="004A10AD" w:rsidRPr="000975E0" w:rsidRDefault="004A10AD" w:rsidP="004A10AD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>Edward “EJ” Obrien</w:t>
            </w:r>
          </w:p>
        </w:tc>
        <w:tc>
          <w:tcPr>
            <w:tcW w:w="720" w:type="dxa"/>
          </w:tcPr>
          <w:p w14:paraId="0914789C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  <w:tc>
          <w:tcPr>
            <w:tcW w:w="4225" w:type="dxa"/>
          </w:tcPr>
          <w:p w14:paraId="7163BA4E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</w:tr>
      <w:tr w:rsidR="004A10AD" w14:paraId="14EAAA23" w14:textId="77777777" w:rsidTr="00E920B4">
        <w:tc>
          <w:tcPr>
            <w:tcW w:w="4405" w:type="dxa"/>
          </w:tcPr>
          <w:p w14:paraId="1CA48F2A" w14:textId="77777777" w:rsidR="004A10AD" w:rsidRPr="000975E0" w:rsidRDefault="004A10AD" w:rsidP="004A10AD">
            <w:pPr>
              <w:rPr>
                <w:b/>
                <w:bCs/>
                <w:sz w:val="28"/>
                <w:szCs w:val="28"/>
              </w:rPr>
            </w:pPr>
            <w:r w:rsidRPr="000975E0">
              <w:rPr>
                <w:b/>
                <w:bCs/>
                <w:sz w:val="28"/>
                <w:szCs w:val="28"/>
              </w:rPr>
              <w:t>Exceptional Service Citation</w:t>
            </w:r>
          </w:p>
          <w:p w14:paraId="0953D2D0" w14:textId="4D297F78" w:rsidR="004A10AD" w:rsidRPr="000975E0" w:rsidRDefault="004A10AD" w:rsidP="004A10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>Nathan Grafton</w:t>
            </w:r>
          </w:p>
        </w:tc>
        <w:tc>
          <w:tcPr>
            <w:tcW w:w="720" w:type="dxa"/>
          </w:tcPr>
          <w:p w14:paraId="6FCB3D6B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  <w:tc>
          <w:tcPr>
            <w:tcW w:w="4225" w:type="dxa"/>
          </w:tcPr>
          <w:p w14:paraId="63001320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</w:tr>
      <w:tr w:rsidR="004A10AD" w14:paraId="458202F9" w14:textId="77777777" w:rsidTr="00E920B4">
        <w:tc>
          <w:tcPr>
            <w:tcW w:w="4405" w:type="dxa"/>
          </w:tcPr>
          <w:p w14:paraId="4C0BF390" w14:textId="77777777" w:rsidR="004A10AD" w:rsidRPr="000975E0" w:rsidRDefault="004A10AD" w:rsidP="004A10AD">
            <w:pPr>
              <w:rPr>
                <w:b/>
                <w:bCs/>
                <w:sz w:val="28"/>
                <w:szCs w:val="28"/>
              </w:rPr>
            </w:pPr>
            <w:r w:rsidRPr="000975E0">
              <w:rPr>
                <w:b/>
                <w:bCs/>
                <w:sz w:val="28"/>
                <w:szCs w:val="28"/>
              </w:rPr>
              <w:t>Exceptional Service Citation</w:t>
            </w:r>
          </w:p>
          <w:p w14:paraId="098DCFB1" w14:textId="40AE6380" w:rsidR="004A10AD" w:rsidRPr="000975E0" w:rsidRDefault="004A10AD" w:rsidP="004A10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>Vito Demalteris</w:t>
            </w:r>
          </w:p>
        </w:tc>
        <w:tc>
          <w:tcPr>
            <w:tcW w:w="720" w:type="dxa"/>
          </w:tcPr>
          <w:p w14:paraId="20657E03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  <w:tc>
          <w:tcPr>
            <w:tcW w:w="4225" w:type="dxa"/>
          </w:tcPr>
          <w:p w14:paraId="70A00238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</w:tr>
      <w:tr w:rsidR="004A10AD" w14:paraId="6D704B7B" w14:textId="77777777" w:rsidTr="00E920B4">
        <w:tc>
          <w:tcPr>
            <w:tcW w:w="4405" w:type="dxa"/>
          </w:tcPr>
          <w:p w14:paraId="430CF7D4" w14:textId="77777777" w:rsidR="004A10AD" w:rsidRDefault="004A10AD" w:rsidP="004A10A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Special Citation</w:t>
            </w:r>
          </w:p>
          <w:p w14:paraId="27B8E233" w14:textId="30A58B05" w:rsidR="004A10AD" w:rsidRPr="00CF3D8A" w:rsidRDefault="004A10AD" w:rsidP="004A10AD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</w:t>
            </w:r>
            <w:r w:rsidRPr="00CF3D8A">
              <w:rPr>
                <w:sz w:val="28"/>
                <w:szCs w:val="28"/>
              </w:rPr>
              <w:t>Teri Weide</w:t>
            </w:r>
          </w:p>
        </w:tc>
        <w:tc>
          <w:tcPr>
            <w:tcW w:w="720" w:type="dxa"/>
          </w:tcPr>
          <w:p w14:paraId="7ACA8CE6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  <w:tc>
          <w:tcPr>
            <w:tcW w:w="4225" w:type="dxa"/>
          </w:tcPr>
          <w:p w14:paraId="478C539B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</w:tr>
      <w:tr w:rsidR="004A10AD" w14:paraId="6BE9630E" w14:textId="77777777" w:rsidTr="00E920B4">
        <w:tc>
          <w:tcPr>
            <w:tcW w:w="4405" w:type="dxa"/>
          </w:tcPr>
          <w:p w14:paraId="7EA2B965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3AF472F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  <w:tc>
          <w:tcPr>
            <w:tcW w:w="4225" w:type="dxa"/>
          </w:tcPr>
          <w:p w14:paraId="364ABAB4" w14:textId="77777777" w:rsidR="004A10AD" w:rsidRPr="000975E0" w:rsidRDefault="004A10AD" w:rsidP="004A10AD">
            <w:pPr>
              <w:rPr>
                <w:sz w:val="28"/>
                <w:szCs w:val="28"/>
              </w:rPr>
            </w:pPr>
          </w:p>
        </w:tc>
      </w:tr>
      <w:tr w:rsidR="004A10AD" w14:paraId="1C8B94EE" w14:textId="77777777" w:rsidTr="00E920B4">
        <w:tc>
          <w:tcPr>
            <w:tcW w:w="4405" w:type="dxa"/>
          </w:tcPr>
          <w:p w14:paraId="7389FDDA" w14:textId="385DD24E" w:rsidR="004A10AD" w:rsidRDefault="004A10AD" w:rsidP="004A10A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920B4">
              <w:rPr>
                <w:b/>
                <w:bCs/>
                <w:sz w:val="28"/>
                <w:szCs w:val="28"/>
              </w:rPr>
              <w:t>State Chapter Awards</w:t>
            </w:r>
          </w:p>
        </w:tc>
        <w:tc>
          <w:tcPr>
            <w:tcW w:w="720" w:type="dxa"/>
          </w:tcPr>
          <w:p w14:paraId="0FDC9872" w14:textId="77777777" w:rsidR="004A10AD" w:rsidRDefault="004A10AD" w:rsidP="004A10A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225" w:type="dxa"/>
          </w:tcPr>
          <w:p w14:paraId="1CD117D2" w14:textId="40AB4AA3" w:rsidR="004A10AD" w:rsidRDefault="004A10AD" w:rsidP="004A10A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E920B4">
              <w:rPr>
                <w:b/>
                <w:bCs/>
                <w:sz w:val="28"/>
                <w:szCs w:val="28"/>
              </w:rPr>
              <w:t>National Chapter Awards</w:t>
            </w:r>
          </w:p>
        </w:tc>
      </w:tr>
      <w:tr w:rsidR="004A10AD" w14:paraId="500E8B1E" w14:textId="77777777" w:rsidTr="00E920B4">
        <w:tc>
          <w:tcPr>
            <w:tcW w:w="4405" w:type="dxa"/>
          </w:tcPr>
          <w:p w14:paraId="1397D59D" w14:textId="77777777" w:rsidR="004A10AD" w:rsidRPr="00E920B4" w:rsidRDefault="004A10AD" w:rsidP="004A10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14:paraId="42EA9930" w14:textId="77777777" w:rsidR="004A10AD" w:rsidRDefault="004A10AD" w:rsidP="004A10A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225" w:type="dxa"/>
          </w:tcPr>
          <w:p w14:paraId="3D03A645" w14:textId="77777777" w:rsidR="004A10AD" w:rsidRPr="00E920B4" w:rsidRDefault="004A10AD" w:rsidP="004A10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10AD" w14:paraId="10B53175" w14:textId="77777777" w:rsidTr="00E920B4">
        <w:tc>
          <w:tcPr>
            <w:tcW w:w="4405" w:type="dxa"/>
          </w:tcPr>
          <w:p w14:paraId="70921019" w14:textId="77777777" w:rsidR="004A10AD" w:rsidRPr="00F611F7" w:rsidRDefault="004A10AD" w:rsidP="004A10AD">
            <w:pPr>
              <w:jc w:val="center"/>
              <w:rPr>
                <w:b/>
                <w:bCs/>
                <w:sz w:val="28"/>
                <w:szCs w:val="28"/>
              </w:rPr>
            </w:pPr>
            <w:r w:rsidRPr="00F611F7">
              <w:rPr>
                <w:b/>
                <w:bCs/>
                <w:sz w:val="28"/>
                <w:szCs w:val="28"/>
              </w:rPr>
              <w:t>Exceptional Service Award</w:t>
            </w:r>
          </w:p>
          <w:p w14:paraId="001A7184" w14:textId="6B358B02" w:rsidR="004A10AD" w:rsidRDefault="004A10AD" w:rsidP="004A10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Best Single Program,</w:t>
            </w:r>
          </w:p>
          <w:p w14:paraId="31DD266F" w14:textId="0D58C12B" w:rsidR="004A10AD" w:rsidRPr="00E920B4" w:rsidRDefault="004A10AD" w:rsidP="004A10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907249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Anniversary of Operations Desert Shield/Desert Storm</w:t>
            </w:r>
          </w:p>
        </w:tc>
        <w:tc>
          <w:tcPr>
            <w:tcW w:w="720" w:type="dxa"/>
          </w:tcPr>
          <w:p w14:paraId="0C183E1A" w14:textId="77777777" w:rsidR="004A10AD" w:rsidRPr="00E920B4" w:rsidRDefault="004A10AD" w:rsidP="004A10AD">
            <w:pPr>
              <w:rPr>
                <w:sz w:val="28"/>
                <w:szCs w:val="28"/>
              </w:rPr>
            </w:pPr>
          </w:p>
        </w:tc>
        <w:tc>
          <w:tcPr>
            <w:tcW w:w="4225" w:type="dxa"/>
          </w:tcPr>
          <w:p w14:paraId="5E23B800" w14:textId="77777777" w:rsidR="004A10AD" w:rsidRPr="00F611F7" w:rsidRDefault="004A10AD" w:rsidP="004A10AD">
            <w:pPr>
              <w:jc w:val="center"/>
              <w:rPr>
                <w:b/>
                <w:bCs/>
                <w:sz w:val="28"/>
                <w:szCs w:val="28"/>
              </w:rPr>
            </w:pPr>
            <w:r w:rsidRPr="00F611F7">
              <w:rPr>
                <w:b/>
                <w:bCs/>
                <w:sz w:val="28"/>
                <w:szCs w:val="28"/>
              </w:rPr>
              <w:t>Exceptional Service Award</w:t>
            </w:r>
          </w:p>
          <w:p w14:paraId="191333C1" w14:textId="515DE223" w:rsidR="004A10AD" w:rsidRPr="00E920B4" w:rsidRDefault="004A10AD" w:rsidP="004A10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Heritage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35</w:t>
            </w:r>
            <w:r w:rsidRPr="00907249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Anniversary of Operations Desert Shield/Desert Storm</w:t>
            </w:r>
          </w:p>
        </w:tc>
      </w:tr>
    </w:tbl>
    <w:p w14:paraId="3CCB18D4" w14:textId="460870E1" w:rsidR="002C67FA" w:rsidRPr="002C67FA" w:rsidRDefault="002C67FA">
      <w:pPr>
        <w:rPr>
          <w:sz w:val="28"/>
          <w:szCs w:val="28"/>
        </w:rPr>
      </w:pPr>
    </w:p>
    <w:p w14:paraId="7990D8E6" w14:textId="77777777" w:rsidR="002C67FA" w:rsidRPr="002C67FA" w:rsidRDefault="002C67FA">
      <w:pPr>
        <w:rPr>
          <w:sz w:val="28"/>
          <w:szCs w:val="28"/>
        </w:rPr>
      </w:pPr>
    </w:p>
    <w:sectPr w:rsidR="002C67FA" w:rsidRPr="002C67F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0306E" w14:textId="77777777" w:rsidR="00C57535" w:rsidRDefault="00C57535" w:rsidP="002C67FA">
      <w:pPr>
        <w:spacing w:after="0" w:line="240" w:lineRule="auto"/>
      </w:pPr>
      <w:r>
        <w:separator/>
      </w:r>
    </w:p>
  </w:endnote>
  <w:endnote w:type="continuationSeparator" w:id="0">
    <w:p w14:paraId="7E5A3713" w14:textId="77777777" w:rsidR="00C57535" w:rsidRDefault="00C57535" w:rsidP="002C6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AC60" w14:textId="77777777" w:rsidR="00C57535" w:rsidRDefault="00C57535" w:rsidP="002C67FA">
      <w:pPr>
        <w:spacing w:after="0" w:line="240" w:lineRule="auto"/>
      </w:pPr>
      <w:r>
        <w:separator/>
      </w:r>
    </w:p>
  </w:footnote>
  <w:footnote w:type="continuationSeparator" w:id="0">
    <w:p w14:paraId="69DA80F1" w14:textId="77777777" w:rsidR="00C57535" w:rsidRDefault="00C57535" w:rsidP="002C6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5F84A" w14:textId="17018EB6" w:rsidR="002C67FA" w:rsidRDefault="002C67FA" w:rsidP="002C67FA">
    <w:pPr>
      <w:pStyle w:val="Header"/>
      <w:jc w:val="center"/>
    </w:pPr>
    <w:r>
      <w:rPr>
        <w:b/>
        <w:bCs/>
        <w:sz w:val="28"/>
        <w:szCs w:val="28"/>
        <w:u w:val="single"/>
      </w:rPr>
      <w:t xml:space="preserve">2026 Waterman </w:t>
    </w:r>
    <w:r w:rsidRPr="002C67FA">
      <w:rPr>
        <w:b/>
        <w:bCs/>
        <w:sz w:val="28"/>
        <w:szCs w:val="28"/>
        <w:u w:val="single"/>
      </w:rPr>
      <w:t>AFA State and National Awards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2C"/>
    <w:rsid w:val="000975E0"/>
    <w:rsid w:val="002C67FA"/>
    <w:rsid w:val="004A10AD"/>
    <w:rsid w:val="0051713C"/>
    <w:rsid w:val="006D602C"/>
    <w:rsid w:val="008A00AC"/>
    <w:rsid w:val="00907249"/>
    <w:rsid w:val="00C57535"/>
    <w:rsid w:val="00C74D33"/>
    <w:rsid w:val="00CF3D8A"/>
    <w:rsid w:val="00E920B4"/>
    <w:rsid w:val="00F611F7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3B6C6"/>
  <w15:chartTrackingRefBased/>
  <w15:docId w15:val="{506083D4-9933-43B6-9BB3-88E5A6FD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0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0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0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6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7FA"/>
  </w:style>
  <w:style w:type="paragraph" w:styleId="Footer">
    <w:name w:val="footer"/>
    <w:basedOn w:val="Normal"/>
    <w:link w:val="FooterChar"/>
    <w:uiPriority w:val="99"/>
    <w:unhideWhenUsed/>
    <w:rsid w:val="002C6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7FA"/>
  </w:style>
  <w:style w:type="table" w:styleId="TableGrid">
    <w:name w:val="Table Grid"/>
    <w:basedOn w:val="TableNormal"/>
    <w:uiPriority w:val="39"/>
    <w:rsid w:val="00E92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700</Characters>
  <Application>Microsoft Office Word</Application>
  <DocSecurity>0</DocSecurity>
  <Lines>28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Yucuis</dc:creator>
  <cp:keywords/>
  <dc:description/>
  <cp:lastModifiedBy>Bill Yucuis</cp:lastModifiedBy>
  <cp:revision>9</cp:revision>
  <dcterms:created xsi:type="dcterms:W3CDTF">2026-07-19T20:55:00Z</dcterms:created>
  <dcterms:modified xsi:type="dcterms:W3CDTF">2026-07-19T21:19:00Z</dcterms:modified>
</cp:coreProperties>
</file>